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A0" w:rsidRPr="00754AA0" w:rsidRDefault="00754AA0" w:rsidP="00754AA0">
      <w:r w:rsidRPr="00754AA0">
        <w:t>Name ________________________________________________ Date __________________</w:t>
      </w:r>
    </w:p>
    <w:p w:rsidR="00754AA0" w:rsidRPr="00754AA0" w:rsidRDefault="00754AA0" w:rsidP="00754AA0">
      <w:pPr>
        <w:jc w:val="center"/>
        <w:rPr>
          <w:b/>
          <w:u w:val="single"/>
        </w:rPr>
      </w:pPr>
      <w:r w:rsidRPr="00754AA0">
        <w:rPr>
          <w:b/>
          <w:u w:val="single"/>
        </w:rPr>
        <w:t>Engineering Process</w:t>
      </w:r>
    </w:p>
    <w:p w:rsidR="00754AA0" w:rsidRPr="00754AA0" w:rsidRDefault="00754AA0" w:rsidP="00754AA0">
      <w:r w:rsidRPr="00754AA0">
        <w:rPr>
          <w:noProof/>
        </w:rPr>
        <w:drawing>
          <wp:anchor distT="0" distB="0" distL="114300" distR="114300" simplePos="0" relativeHeight="251658240" behindDoc="1" locked="0" layoutInCell="1" allowOverlap="1" wp14:anchorId="75B5BA29" wp14:editId="57B3AB2F">
            <wp:simplePos x="0" y="0"/>
            <wp:positionH relativeFrom="page">
              <wp:posOffset>3619500</wp:posOffset>
            </wp:positionH>
            <wp:positionV relativeFrom="paragraph">
              <wp:posOffset>380365</wp:posOffset>
            </wp:positionV>
            <wp:extent cx="1984375" cy="1647825"/>
            <wp:effectExtent l="0" t="0" r="0" b="9525"/>
            <wp:wrapTight wrapText="bothSides">
              <wp:wrapPolygon edited="0">
                <wp:start x="0" y="0"/>
                <wp:lineTo x="0" y="21475"/>
                <wp:lineTo x="21358" y="21475"/>
                <wp:lineTo x="21358" y="0"/>
                <wp:lineTo x="0" y="0"/>
              </wp:wrapPolygon>
            </wp:wrapTight>
            <wp:docPr id="1" name="Picture 1" descr="http://www.dowlingmagnets.com/uploads/45c3bb8791ea8d5816089a2ecf04a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dowlingmagnets.com/uploads/45c3bb8791ea8d5816089a2ecf04a0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3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t>Jeff plans to learn more about earthquakes by exp</w:t>
      </w:r>
      <w:r w:rsidR="00AB00DC">
        <w:t xml:space="preserve">erimenting with cups to make a </w:t>
      </w:r>
      <w:r>
        <w:t>model of a tall tower</w:t>
      </w:r>
      <w:r w:rsidRPr="00754AA0">
        <w:t>.  He’s going to follow the steps of</w:t>
      </w:r>
      <w:r>
        <w:t xml:space="preserve"> the engineering process: </w:t>
      </w:r>
      <w:r w:rsidRPr="00754AA0">
        <w:t xml:space="preserve">   </w:t>
      </w:r>
    </w:p>
    <w:p w:rsidR="00754AA0" w:rsidRPr="00754AA0" w:rsidRDefault="00754AA0" w:rsidP="00754AA0">
      <w:r>
        <w:t>Make a plan</w:t>
      </w:r>
      <w:r w:rsidRPr="00754AA0">
        <w:t xml:space="preserve">. </w:t>
      </w:r>
    </w:p>
    <w:p w:rsidR="00754AA0" w:rsidRPr="00754AA0" w:rsidRDefault="00754AA0" w:rsidP="00754AA0">
      <w:r>
        <w:t>Ask a question.</w:t>
      </w:r>
    </w:p>
    <w:p w:rsidR="00754AA0" w:rsidRPr="00754AA0" w:rsidRDefault="00754AA0" w:rsidP="00754AA0">
      <w:r>
        <w:t>Create the experiment</w:t>
      </w:r>
      <w:r w:rsidRPr="00754AA0">
        <w:t>.</w:t>
      </w:r>
    </w:p>
    <w:p w:rsidR="00754AA0" w:rsidRPr="00754AA0" w:rsidRDefault="00754AA0" w:rsidP="00754AA0">
      <w:r>
        <w:t>Improve the experiment</w:t>
      </w:r>
      <w:r w:rsidRPr="00754AA0">
        <w:t>.</w:t>
      </w:r>
    </w:p>
    <w:p w:rsidR="00754AA0" w:rsidRPr="00754AA0" w:rsidRDefault="00754AA0" w:rsidP="00754AA0">
      <w:r>
        <w:t>Imagine all your steps</w:t>
      </w:r>
      <w:r w:rsidRPr="00754AA0">
        <w:t>.</w:t>
      </w:r>
    </w:p>
    <w:p w:rsidR="00754AA0" w:rsidRPr="00754AA0" w:rsidRDefault="00AB00DC" w:rsidP="00754AA0">
      <w:pPr>
        <w:rPr>
          <w:b/>
        </w:rPr>
      </w:pPr>
      <w:r>
        <w:rPr>
          <w:b/>
        </w:rPr>
        <w:t>Monday, October 15</w:t>
      </w:r>
    </w:p>
    <w:p w:rsidR="00754AA0" w:rsidRPr="00754AA0" w:rsidRDefault="00754AA0" w:rsidP="00754AA0">
      <w:r>
        <w:t>Sadly, Jeff mixed up the steps</w:t>
      </w:r>
      <w:r w:rsidRPr="00754AA0">
        <w:t xml:space="preserve">.  Help him out by rewriting the steps in the correct order. </w:t>
      </w:r>
    </w:p>
    <w:p w:rsidR="00754AA0" w:rsidRPr="00754AA0" w:rsidRDefault="00754AA0" w:rsidP="00754AA0">
      <w:r w:rsidRPr="00754AA0">
        <w:t>1)  ________________________________________________________________</w:t>
      </w:r>
    </w:p>
    <w:p w:rsidR="00754AA0" w:rsidRPr="00754AA0" w:rsidRDefault="00754AA0" w:rsidP="00754AA0">
      <w:r w:rsidRPr="00754AA0">
        <w:t>2)  ________________________________________________________________</w:t>
      </w:r>
    </w:p>
    <w:p w:rsidR="00754AA0" w:rsidRPr="00754AA0" w:rsidRDefault="00754AA0" w:rsidP="00754AA0">
      <w:r w:rsidRPr="00754AA0">
        <w:t>3)  ________________________________________________________________</w:t>
      </w:r>
    </w:p>
    <w:p w:rsidR="00754AA0" w:rsidRPr="00754AA0" w:rsidRDefault="00754AA0" w:rsidP="00754AA0">
      <w:r w:rsidRPr="00754AA0">
        <w:t>4)  ________________________________________________________________</w:t>
      </w:r>
    </w:p>
    <w:p w:rsidR="00754AA0" w:rsidRPr="00754AA0" w:rsidRDefault="00754AA0" w:rsidP="00754AA0">
      <w:r w:rsidRPr="00754AA0">
        <w:t>5)  ________________________________________________________________</w:t>
      </w:r>
    </w:p>
    <w:p w:rsidR="00754AA0" w:rsidRPr="00754AA0" w:rsidRDefault="00AB00DC" w:rsidP="00754AA0">
      <w:pPr>
        <w:rPr>
          <w:b/>
        </w:rPr>
      </w:pPr>
      <w:r>
        <w:rPr>
          <w:b/>
        </w:rPr>
        <w:t>Tuesday, October 16</w:t>
      </w:r>
    </w:p>
    <w:p w:rsidR="00754AA0" w:rsidRPr="00754AA0" w:rsidRDefault="00754AA0" w:rsidP="00754AA0">
      <w:r w:rsidRPr="00754AA0">
        <w:t xml:space="preserve">Brad loves to eat chocolate bars.  He takes one with him each day in his lunch.  Unfortunately, it usually melts before lunch. (2 </w:t>
      </w:r>
      <w:proofErr w:type="spellStart"/>
      <w:r w:rsidRPr="00754AA0">
        <w:t>pts</w:t>
      </w:r>
      <w:proofErr w:type="spellEnd"/>
      <w:r w:rsidRPr="00754AA0">
        <w:t xml:space="preserve">) </w:t>
      </w:r>
    </w:p>
    <w:p w:rsidR="00754AA0" w:rsidRPr="00754AA0" w:rsidRDefault="00754AA0" w:rsidP="00754AA0">
      <w:r>
        <w:t xml:space="preserve">Finish the question that Brad could </w:t>
      </w:r>
      <w:r w:rsidRPr="00754AA0">
        <w:rPr>
          <w:b/>
          <w:u w:val="single"/>
        </w:rPr>
        <w:t>ask</w:t>
      </w:r>
      <w:r>
        <w:t xml:space="preserve"> </w:t>
      </w:r>
      <w:r w:rsidRPr="00754AA0">
        <w:t>to help him investigate why his candy bars keep melting.</w:t>
      </w:r>
    </w:p>
    <w:p w:rsidR="00754AA0" w:rsidRDefault="00754AA0" w:rsidP="00754AA0">
      <w:r>
        <w:t>6</w:t>
      </w:r>
      <w:r w:rsidRPr="00754AA0">
        <w:t xml:space="preserve">.   </w:t>
      </w:r>
      <w:r>
        <w:t>What can be wrapped around chocolate to keep it from ____________________?</w:t>
      </w:r>
    </w:p>
    <w:p w:rsidR="00754AA0" w:rsidRPr="007800EB" w:rsidRDefault="00AB00DC" w:rsidP="00754AA0">
      <w:pPr>
        <w:rPr>
          <w:b/>
        </w:rPr>
      </w:pPr>
      <w:r>
        <w:rPr>
          <w:b/>
        </w:rPr>
        <w:t>Wednesday, October 17</w:t>
      </w:r>
    </w:p>
    <w:p w:rsidR="00754AA0" w:rsidRDefault="00275612" w:rsidP="00754AA0">
      <w:r>
        <w:t xml:space="preserve">7. </w:t>
      </w:r>
      <w:r w:rsidR="00754AA0">
        <w:t>Ma</w:t>
      </w:r>
      <w:r w:rsidR="007800EB">
        <w:t xml:space="preserve">ria want to know why some objects can hold up more weight than others. She makes a plan, creates a model building, and watches as it falls.  Her test failed.  Circle her next step? </w:t>
      </w:r>
    </w:p>
    <w:p w:rsidR="007800EB" w:rsidRDefault="007800EB" w:rsidP="007800EB">
      <w:pPr>
        <w:pStyle w:val="ListParagraph"/>
        <w:numPr>
          <w:ilvl w:val="0"/>
          <w:numId w:val="1"/>
        </w:numPr>
      </w:pPr>
      <w:r>
        <w:t>Make a plan</w:t>
      </w:r>
      <w:r>
        <w:tab/>
        <w:t>b. Create a model</w:t>
      </w:r>
      <w:r>
        <w:tab/>
        <w:t xml:space="preserve">c. reflect and improve </w:t>
      </w:r>
      <w:r>
        <w:tab/>
        <w:t>d. she’s done</w:t>
      </w:r>
    </w:p>
    <w:p w:rsidR="007800EB" w:rsidRPr="007800EB" w:rsidRDefault="00AB00DC" w:rsidP="007800EB">
      <w:pPr>
        <w:rPr>
          <w:b/>
        </w:rPr>
      </w:pPr>
      <w:r>
        <w:rPr>
          <w:b/>
        </w:rPr>
        <w:t>Thursday, October 18</w:t>
      </w:r>
      <w:bookmarkStart w:id="0" w:name="_GoBack"/>
      <w:bookmarkEnd w:id="0"/>
    </w:p>
    <w:p w:rsidR="007800EB" w:rsidRDefault="00275612" w:rsidP="007800EB">
      <w:r>
        <w:t xml:space="preserve">8. </w:t>
      </w:r>
      <w:r w:rsidR="007800EB">
        <w:t xml:space="preserve">Maria decided to reflect and improve her work.  She realized that she did not make the bottom of her model wider than her top.  She tries this and it works.  Her building can hold a lot of weight.  Did Maria correctly complete the engineering process using all five steps above?      </w:t>
      </w:r>
    </w:p>
    <w:p w:rsidR="00754AA0" w:rsidRPr="00754AA0" w:rsidRDefault="007800EB" w:rsidP="00754AA0">
      <w:r>
        <w:t xml:space="preserve">Circle the correct response: </w:t>
      </w:r>
      <w:r>
        <w:tab/>
      </w:r>
      <w:r w:rsidR="00990310">
        <w:t xml:space="preserve">Yes </w:t>
      </w:r>
      <w:r w:rsidR="00990310">
        <w:tab/>
        <w:t>No</w:t>
      </w:r>
    </w:p>
    <w:p w:rsidR="00537396" w:rsidRDefault="00B4530D"/>
    <w:sectPr w:rsidR="005373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0D" w:rsidRDefault="00B4530D" w:rsidP="00754AA0">
      <w:pPr>
        <w:spacing w:after="0" w:line="240" w:lineRule="auto"/>
      </w:pPr>
      <w:r>
        <w:separator/>
      </w:r>
    </w:p>
  </w:endnote>
  <w:endnote w:type="continuationSeparator" w:id="0">
    <w:p w:rsidR="00B4530D" w:rsidRDefault="00B4530D" w:rsidP="0075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0D" w:rsidRDefault="00B4530D" w:rsidP="00754AA0">
      <w:pPr>
        <w:spacing w:after="0" w:line="240" w:lineRule="auto"/>
      </w:pPr>
      <w:r>
        <w:separator/>
      </w:r>
    </w:p>
  </w:footnote>
  <w:footnote w:type="continuationSeparator" w:id="0">
    <w:p w:rsidR="00B4530D" w:rsidRDefault="00B4530D" w:rsidP="0075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A0" w:rsidRDefault="00754AA0">
    <w:pPr>
      <w:pStyle w:val="Header"/>
    </w:pPr>
    <w:r>
      <w:t xml:space="preserve">M. Lewis Science </w:t>
    </w:r>
    <w:r>
      <w:ptab w:relativeTo="margin" w:alignment="center" w:leader="none"/>
    </w:r>
    <w:r w:rsidR="00AB00DC">
      <w:t>October 15-18, 2018</w:t>
    </w:r>
    <w:r>
      <w:t xml:space="preserve"> Homework</w:t>
    </w:r>
    <w:r>
      <w:ptab w:relativeTo="margin" w:alignment="right" w:leader="none"/>
    </w:r>
    <w:r w:rsidR="00AB00DC">
      <w:t>Due on October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42582"/>
    <w:multiLevelType w:val="hybridMultilevel"/>
    <w:tmpl w:val="8774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A0"/>
    <w:rsid w:val="0015374F"/>
    <w:rsid w:val="00275612"/>
    <w:rsid w:val="00342693"/>
    <w:rsid w:val="004D459A"/>
    <w:rsid w:val="00754AA0"/>
    <w:rsid w:val="007800EB"/>
    <w:rsid w:val="00990310"/>
    <w:rsid w:val="00A45A16"/>
    <w:rsid w:val="00A948FD"/>
    <w:rsid w:val="00AB00DC"/>
    <w:rsid w:val="00B4530D"/>
    <w:rsid w:val="00E2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7962C-774E-4A7C-AB51-D1A285B5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AA0"/>
  </w:style>
  <w:style w:type="paragraph" w:styleId="Footer">
    <w:name w:val="footer"/>
    <w:basedOn w:val="Normal"/>
    <w:link w:val="FooterChar"/>
    <w:uiPriority w:val="99"/>
    <w:unhideWhenUsed/>
    <w:rsid w:val="0075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AA0"/>
  </w:style>
  <w:style w:type="paragraph" w:styleId="ListParagraph">
    <w:name w:val="List Paragraph"/>
    <w:basedOn w:val="Normal"/>
    <w:uiPriority w:val="34"/>
    <w:qFormat/>
    <w:rsid w:val="00754AA0"/>
    <w:pPr>
      <w:ind w:left="720"/>
      <w:contextualSpacing/>
    </w:pPr>
  </w:style>
  <w:style w:type="paragraph" w:styleId="BalloonText">
    <w:name w:val="Balloon Text"/>
    <w:basedOn w:val="Normal"/>
    <w:link w:val="BalloonTextChar"/>
    <w:uiPriority w:val="99"/>
    <w:semiHidden/>
    <w:unhideWhenUsed/>
    <w:rsid w:val="002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 Student</dc:creator>
  <cp:keywords/>
  <dc:description/>
  <cp:lastModifiedBy>NPS Student</cp:lastModifiedBy>
  <cp:revision>2</cp:revision>
  <cp:lastPrinted>2018-10-15T14:48:00Z</cp:lastPrinted>
  <dcterms:created xsi:type="dcterms:W3CDTF">2018-10-15T14:49:00Z</dcterms:created>
  <dcterms:modified xsi:type="dcterms:W3CDTF">2018-10-15T14:49:00Z</dcterms:modified>
</cp:coreProperties>
</file>